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 w:rsidR="00D53F9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633090" w:rsidRDefault="00870669" w:rsidP="00D53F9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D53F99">
              <w:rPr>
                <w:rFonts w:ascii="Angsana New" w:hAnsi="Angsana New"/>
                <w:sz w:val="32"/>
                <w:szCs w:val="32"/>
                <w:lang w:val="en-US" w:bidi="ar-EG"/>
              </w:rPr>
              <w:t xml:space="preserve"> 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D53F99">
              <w:rPr>
                <w:rFonts w:ascii="Angsana New" w:hAnsi="Angsana New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2A187F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2A187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ทช</w:t>
            </w:r>
            <w:proofErr w:type="spellEnd"/>
            <w:r w:rsidR="002A187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500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2A187F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A187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กระบวนทัศน์ทางด้านเทคโนโลยีชีวภาพ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10C1C" w:rsidP="00D30E18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D30E18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13BAF" w:rsidRDefault="00B13BAF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อ.ดร.มยุรา ศรีกัลยานุ</w:t>
            </w:r>
            <w:proofErr w:type="spellStart"/>
            <w:r w:rsidRPr="00B13BAF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กูล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731C" w:rsidRDefault="009871A8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อ.ดร.</w:t>
            </w:r>
            <w:proofErr w:type="spellStart"/>
            <w:r w:rsidR="008A731C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มุจ</w:t>
            </w:r>
            <w:proofErr w:type="spellEnd"/>
            <w:r w:rsidR="008A731C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ลิ</w:t>
            </w:r>
            <w:proofErr w:type="spellStart"/>
            <w:r w:rsidR="008A731C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นทร์</w:t>
            </w:r>
            <w:proofErr w:type="spellEnd"/>
            <w:r w:rsidR="008A731C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ผลจันทร์</w:t>
            </w:r>
          </w:p>
          <w:p w:rsidR="009871A8" w:rsidRDefault="008A731C" w:rsidP="0087066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อ.ดร. รัฐพร จันทร์เดช</w:t>
            </w:r>
            <w:r w:rsidR="009871A8" w:rsidRPr="009871A8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870669" w:rsidRDefault="008A731C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รศ.ดร. นพมณี โท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ปุญญา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นนท์</w:t>
            </w:r>
          </w:p>
          <w:p w:rsidR="008A731C" w:rsidRDefault="008A731C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ผศ.ดร. อดิศักดิ์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จูม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วงศ์</w:t>
            </w:r>
          </w:p>
          <w:p w:rsidR="002B7753" w:rsidRDefault="002B7753" w:rsidP="002B7753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ผศ.ดร.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ฐปน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ชื่นบาล</w:t>
            </w:r>
          </w:p>
          <w:p w:rsidR="002B7753" w:rsidRDefault="002B7753" w:rsidP="002B7753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ผศ.ดร.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ปวีณา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ภูมิ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สุทธา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ผล</w:t>
            </w:r>
          </w:p>
          <w:p w:rsidR="008A731C" w:rsidRDefault="002B7753" w:rsidP="002B7753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ผศ.ดร. วาที คงบรรทัด</w:t>
            </w:r>
          </w:p>
          <w:p w:rsidR="00E32E60" w:rsidRDefault="00E32E60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สมคิด ดีจริง</w:t>
            </w:r>
          </w:p>
          <w:p w:rsidR="00E32E60" w:rsidRDefault="00E32E60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อ.ดร. มงคล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ถิร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บุญยานนท์</w:t>
            </w:r>
          </w:p>
          <w:p w:rsidR="00E32E60" w:rsidRDefault="003E58C7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อ.ดร.ไพโรจน์ วงศ์พุทธิสิน</w:t>
            </w:r>
          </w:p>
          <w:p w:rsidR="002B7753" w:rsidRDefault="002B7753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นลิน วงศ์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ขัติ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ยะ</w:t>
            </w:r>
          </w:p>
          <w:p w:rsidR="002B7753" w:rsidRDefault="002B7753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ยุวลี อันพาพรม</w:t>
            </w:r>
          </w:p>
          <w:p w:rsidR="003E58C7" w:rsidRDefault="003E58C7" w:rsidP="008A731C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ทิพย์สุดา ตั้งตระกูล</w:t>
            </w:r>
          </w:p>
          <w:p w:rsidR="002B7753" w:rsidRDefault="002B7753" w:rsidP="002B7753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อ.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ชมัย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พร นิธิ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กาจญ์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พานิช</w:t>
            </w:r>
          </w:p>
          <w:p w:rsidR="00351927" w:rsidRPr="009871A8" w:rsidRDefault="00351927" w:rsidP="008A731C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A10C1C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1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D7FD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D7FD0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8D7FD0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2A48F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255</w:t>
            </w:r>
            <w:r w:rsidR="002B775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D7FD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D7FD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D7FD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8D7FD0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D7FD0" w:rsidP="009871A8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D7FD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9871A8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/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D7FD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8D7FD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1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  <w:gridCol w:w="1800"/>
      </w:tblGrid>
      <w:tr w:rsidR="00870669" w:rsidTr="00A469CC">
        <w:trPr>
          <w:gridAfter w:val="1"/>
          <w:wAfter w:w="1800" w:type="dxa"/>
        </w:trPr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A469CC">
        <w:trPr>
          <w:gridAfter w:val="1"/>
          <w:wAfter w:w="1800" w:type="dxa"/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เทคโนโลยีชีวภาพด้านจุลินทรีย์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เทคโนโลยีชีวภาพทางด้านอาหาร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BF42D5" w:rsidRDefault="006648C6" w:rsidP="00253AFB">
            <w:pPr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เทคโนโลยีการหมัก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เทคโนโลยีชีวภาพทางด้านสิ่งแวดล้อม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ยีนและข้อมูลชีวภาพ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เทคโนโลยีชีวภาพทางนิติวิทยาศาสตร์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เทคโนโลยีดีเอ็นเอและการประยุกต์ใช้</w:t>
            </w:r>
          </w:p>
        </w:tc>
        <w:tc>
          <w:tcPr>
            <w:tcW w:w="1800" w:type="dxa"/>
            <w:gridSpan w:val="2"/>
          </w:tcPr>
          <w:p w:rsidR="006648C6" w:rsidRDefault="006648C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70020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เทคโนโลยีชีวภาพทางด้านการแพทย์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BF42D5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สเต็มเซลล์และวิศวกรรมเนื้อเยื้อ</w:t>
            </w:r>
            <w:r>
              <w:rPr>
                <w:rFonts w:ascii="Cordia New" w:hAnsi="Cord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8E2DCC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lastRenderedPageBreak/>
              <w:t>เทคโนโลยีการโคลนนิ่งสัตว์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BE377D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D775FC" w:rsidRDefault="006648C6" w:rsidP="00253AFB">
            <w:pPr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เทคโนโลยีชีวภาพการผลิตพืชระดับอุตสาหกรรม</w:t>
            </w:r>
          </w:p>
        </w:tc>
        <w:tc>
          <w:tcPr>
            <w:tcW w:w="1800" w:type="dxa"/>
            <w:gridSpan w:val="2"/>
          </w:tcPr>
          <w:p w:rsidR="006648C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D775FC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ฮอร์โมนกับการผลิตพืช</w:t>
            </w:r>
          </w:p>
        </w:tc>
        <w:tc>
          <w:tcPr>
            <w:tcW w:w="1800" w:type="dxa"/>
            <w:gridSpan w:val="2"/>
          </w:tcPr>
          <w:p w:rsidR="006648C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D775FC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สารผลิตภัณฑ์จากพืช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7323DB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เทคโนโลยีชีวภาพหลังการเก็บเกี่ยว</w:t>
            </w:r>
          </w:p>
        </w:tc>
        <w:tc>
          <w:tcPr>
            <w:tcW w:w="180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rPr>
          <w:gridAfter w:val="1"/>
          <w:wAfter w:w="1800" w:type="dxa"/>
        </w:trPr>
        <w:tc>
          <w:tcPr>
            <w:tcW w:w="2878" w:type="dxa"/>
          </w:tcPr>
          <w:p w:rsidR="006648C6" w:rsidRPr="00700206" w:rsidRDefault="006648C6" w:rsidP="00253AFB">
            <w:pPr>
              <w:rPr>
                <w:rFonts w:ascii="Cordia New" w:hAnsi="Cordia New"/>
                <w:sz w:val="28"/>
                <w:szCs w:val="28"/>
                <w:rtl/>
                <w:cs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เทคโนโลยีชีวภาพและจริยธรรม กฎหมายเทคโนโลยีชีวภาพและผลกรทบต่อมวลชน</w:t>
            </w:r>
          </w:p>
        </w:tc>
        <w:tc>
          <w:tcPr>
            <w:tcW w:w="1800" w:type="dxa"/>
            <w:gridSpan w:val="2"/>
          </w:tcPr>
          <w:p w:rsidR="006648C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648C6" w:rsidRDefault="006648C6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648C6" w:rsidTr="00A469CC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648C6" w:rsidRPr="005E7452" w:rsidRDefault="006648C6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648C6" w:rsidRPr="00656882" w:rsidRDefault="006648C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648C6" w:rsidRPr="0065431B" w:rsidRDefault="006648C6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</w:tcPr>
          <w:p w:rsidR="006648C6" w:rsidRPr="00F50C16" w:rsidRDefault="006648C6" w:rsidP="007F1056">
            <w:pPr>
              <w:pStyle w:val="Heading7"/>
              <w:spacing w:before="120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3</w:t>
            </w:r>
          </w:p>
        </w:tc>
      </w:tr>
      <w:tr w:rsidR="006648C6" w:rsidTr="00A469CC">
        <w:tblPrEx>
          <w:tblLook w:val="01E0"/>
        </w:tblPrEx>
        <w:trPr>
          <w:gridAfter w:val="1"/>
          <w:wAfter w:w="1800" w:type="dxa"/>
          <w:trHeight w:val="276"/>
        </w:trPr>
        <w:tc>
          <w:tcPr>
            <w:tcW w:w="3177" w:type="dxa"/>
            <w:gridSpan w:val="2"/>
          </w:tcPr>
          <w:p w:rsidR="006648C6" w:rsidRPr="005E7452" w:rsidRDefault="006648C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648C6" w:rsidRPr="005E7452" w:rsidRDefault="006648C6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648C6" w:rsidRPr="002C1485" w:rsidRDefault="006648C6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648C6" w:rsidRPr="00CE339B" w:rsidTr="00A469CC">
        <w:tblPrEx>
          <w:tblLook w:val="01E0"/>
        </w:tblPrEx>
        <w:trPr>
          <w:gridAfter w:val="1"/>
          <w:wAfter w:w="1800" w:type="dxa"/>
          <w:trHeight w:val="276"/>
        </w:trPr>
        <w:tc>
          <w:tcPr>
            <w:tcW w:w="3177" w:type="dxa"/>
            <w:gridSpan w:val="2"/>
          </w:tcPr>
          <w:p w:rsidR="006648C6" w:rsidRPr="006437E9" w:rsidRDefault="006648C6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6648C6" w:rsidRPr="006437E9" w:rsidRDefault="006648C6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6648C6" w:rsidRPr="006437E9" w:rsidRDefault="006648C6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6648C6" w:rsidRPr="00CE339B" w:rsidTr="00A469CC">
        <w:tblPrEx>
          <w:tblLook w:val="01E0"/>
        </w:tblPrEx>
        <w:trPr>
          <w:gridAfter w:val="1"/>
          <w:wAfter w:w="1800" w:type="dxa"/>
          <w:trHeight w:val="276"/>
        </w:trPr>
        <w:tc>
          <w:tcPr>
            <w:tcW w:w="3177" w:type="dxa"/>
            <w:gridSpan w:val="2"/>
          </w:tcPr>
          <w:p w:rsidR="006648C6" w:rsidRPr="006437E9" w:rsidRDefault="006648C6" w:rsidP="006437E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6648C6" w:rsidRPr="006437E9" w:rsidRDefault="006648C6" w:rsidP="006437E9">
            <w:pPr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6648C6" w:rsidRPr="006437E9" w:rsidRDefault="006648C6" w:rsidP="006437E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437E9">
              <w:rPr>
                <w:rFonts w:ascii="Angsana New" w:hAnsi="Angsana New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Default="004017DD">
      <w:pPr>
        <w:rPr>
          <w:b/>
          <w:bCs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D81592" w:rsidP="00D81592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44EAB" w:rsidRDefault="00344EAB" w:rsidP="006B0EF2">
            <w:pPr>
              <w:rPr>
                <w:rFonts w:ascii="Angsana New" w:hAnsi="Angsana New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ความรับผิดชอบ และความสามัคคีในการ</w:t>
            </w:r>
            <w:r w:rsidR="006B0EF2">
              <w:rPr>
                <w:rFonts w:ascii="Angsana New" w:hAnsi="Angsana New" w:hint="cs"/>
                <w:b/>
                <w:color w:val="000000"/>
                <w:sz w:val="22"/>
                <w:szCs w:val="22"/>
                <w:cs/>
                <w:lang w:bidi="th-TH"/>
              </w:rPr>
              <w:t>ทำงานเป็นทีม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344EAB" w:rsidP="004017DD">
            <w:pPr>
              <w:rPr>
                <w:rFonts w:ascii="Angsana New" w:hAnsi="Angsana New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ฝึกในเรื่องการทำงานเป็นทีม 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8D7FD0" w:rsidRPr="008D7FD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11BC3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11BC3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73B28" w:rsidRDefault="0018225E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p w:rsidR="009E06E3" w:rsidRDefault="009E06E3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6B0EF2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6B0EF2">
              <w:rPr>
                <w:rFonts w:ascii="Angsana New" w:hAnsi="Angsana New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6B0EF2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A7E1C">
              <w:rPr>
                <w:rFonts w:ascii="Angsana New" w:hAnsi="Angsana New" w:hint="cs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6B0EF2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8D7FD0" w:rsidRPr="008D7FD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6B0EF2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18225E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6B0EF2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6B0EF2" w:rsidP="006B0EF2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rFonts w:cs="Times New Roman" w:hint="cs"/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18225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6B0EF2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18225E" w:rsidRDefault="0018225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6B0EF2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6B0EF2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8D7FD0" w:rsidRPr="008D7FD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7E1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6B0EF2" w:rsidP="006B0EF2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</w:p>
        </w:tc>
        <w:tc>
          <w:tcPr>
            <w:tcW w:w="1801" w:type="dxa"/>
            <w:shd w:val="clear" w:color="auto" w:fill="auto"/>
          </w:tcPr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0E7926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6B0EF2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6B0EF2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0E7926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8D7FD0" w:rsidRPr="008D7FD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6B0EF2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6B0EF2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6B0EF2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73B28" w:rsidRDefault="000E7926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6B0EF2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0E7926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8D7FD0" w:rsidRPr="008D7FD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6B0EF2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6B0EF2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6B0EF2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D81592">
              <w:rPr>
                <w:rFonts w:ascii="Angsana New" w:hAnsi="Angsana New"/>
                <w:color w:val="000000"/>
                <w:sz w:val="16"/>
                <w:szCs w:val="16"/>
              </w:rPr>
              <w:sym w:font="Wingdings 2" w:char="F052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6B0EF2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73B28" w:rsidRDefault="000E7926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18225E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073B28" w:rsidRDefault="000E7926" w:rsidP="000E792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9E06E3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9E06E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F212A7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F212A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F212A7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</w:t>
            </w:r>
            <w:r w:rsidR="00F212A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ลาออก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F212A7" w:rsidP="009E06E3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9E06E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A1517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A1517" w:rsidP="007B021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AA1517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AA1517" w:rsidP="00AA1517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782C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782C" w:rsidP="00BA782C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F96400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4C6D0B" w:rsidP="007B021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BA782C" w:rsidP="007B021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BA782C" w:rsidP="007B0215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8F3887" w:rsidP="008F3887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>
      <w:pPr>
        <w:rPr>
          <w:lang w:bidi="th-TH"/>
        </w:rPr>
      </w:pPr>
    </w:p>
    <w:p w:rsidR="001E53BC" w:rsidRDefault="001E53BC">
      <w:pPr>
        <w:rPr>
          <w:lang w:bidi="th-TH"/>
        </w:rPr>
      </w:pPr>
    </w:p>
    <w:p w:rsidR="001E53BC" w:rsidRDefault="001E53BC">
      <w:pPr>
        <w:rPr>
          <w:lang w:bidi="th-TH"/>
        </w:rPr>
      </w:pPr>
    </w:p>
    <w:p w:rsidR="00FF0143" w:rsidRDefault="00FF0143"/>
    <w:p w:rsidR="00FF0143" w:rsidRDefault="00FF0143">
      <w:pPr>
        <w:rPr>
          <w:lang w:bidi="th-TH"/>
        </w:rPr>
      </w:pPr>
    </w:p>
    <w:p w:rsidR="008F3887" w:rsidRDefault="008F3887">
      <w:pPr>
        <w:rPr>
          <w:lang w:bidi="th-TH"/>
        </w:rPr>
      </w:pPr>
    </w:p>
    <w:p w:rsidR="008F3887" w:rsidRDefault="008F3887">
      <w:pPr>
        <w:rPr>
          <w:lang w:bidi="th-TH"/>
        </w:rPr>
      </w:pPr>
    </w:p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72410" w:rsidRDefault="001E53BC" w:rsidP="003F548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อ่านบทความทางวิชาการ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8F3887" w:rsidP="00172410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นักศึกษามีทักษะทางภาษาอังกฤ</w:t>
            </w:r>
            <w:r w:rsidRPr="006309E5">
              <w:rPr>
                <w:rFonts w:ascii="Angsana New" w:hAnsi="Angsana New"/>
                <w:sz w:val="32"/>
                <w:szCs w:val="32"/>
                <w:cs/>
                <w:lang w:bidi="th-TH"/>
              </w:rPr>
              <w:t>ษ</w:t>
            </w:r>
            <w:r w:rsidRPr="006309E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เพิ่มขึ้น </w:t>
            </w:r>
            <w:r w:rsidR="0017241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6309E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17241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309E5" w:rsidRDefault="00172410" w:rsidP="006309E5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511A9D" w:rsidP="00511A9D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  <w:p w:rsidR="00870669" w:rsidRDefault="00870669" w:rsidP="00511A9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511A9D" w:rsidP="00511A9D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1E53BC" w:rsidRDefault="001E53BC" w:rsidP="00870669">
      <w:pPr>
        <w:jc w:val="center"/>
        <w:rPr>
          <w:b/>
          <w:bCs/>
          <w:sz w:val="36"/>
          <w:szCs w:val="36"/>
          <w:lang w:bidi="th-TH"/>
        </w:rPr>
      </w:pPr>
    </w:p>
    <w:p w:rsidR="001E53BC" w:rsidRDefault="001E53BC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7201B6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7201B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  <w:lang w:bidi="th-TH"/>
              </w:rPr>
              <w:t xml:space="preserve">               -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7201B6" w:rsidP="00870669">
            <w:pPr>
              <w:ind w:firstLine="633"/>
              <w:rPr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201B6" w:rsidRDefault="007201B6" w:rsidP="00870669">
            <w:pPr>
              <w:rPr>
                <w:b/>
                <w:sz w:val="32"/>
                <w:szCs w:val="32"/>
                <w:lang w:val="en-US" w:bidi="ar-EG"/>
              </w:rPr>
            </w:pPr>
            <w:r>
              <w:rPr>
                <w:bCs/>
                <w:sz w:val="32"/>
                <w:szCs w:val="32"/>
                <w:lang w:val="en-US" w:bidi="ar-EG"/>
              </w:rPr>
              <w:t xml:space="preserve">            </w:t>
            </w:r>
            <w:r w:rsidRPr="007201B6">
              <w:rPr>
                <w:b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49118A" w:rsidRDefault="0049118A" w:rsidP="00870669">
            <w:pPr>
              <w:jc w:val="center"/>
              <w:rPr>
                <w:sz w:val="32"/>
                <w:szCs w:val="32"/>
                <w:lang w:bidi="th-TH"/>
              </w:rPr>
            </w:pPr>
            <w:r w:rsidRPr="0049118A">
              <w:rPr>
                <w:rFonts w:hint="cs"/>
                <w:sz w:val="32"/>
                <w:szCs w:val="32"/>
                <w:cs/>
                <w:lang w:bidi="th-TH"/>
              </w:rPr>
              <w:t>ไม่ได้ระบุ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E1011" w:rsidRDefault="0049118A" w:rsidP="0049118A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511A9D">
            <w:pPr>
              <w:ind w:firstLine="633"/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43D3A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(อ.ดร. มยุรา ศรีกัลยานุ</w:t>
      </w:r>
      <w:proofErr w:type="spellStart"/>
      <w:r>
        <w:rPr>
          <w:rFonts w:ascii="Angsana New" w:hAnsi="Angsana New" w:hint="cs"/>
          <w:sz w:val="32"/>
          <w:szCs w:val="32"/>
          <w:cs/>
          <w:lang w:bidi="th-TH"/>
        </w:rPr>
        <w:t>กูล</w:t>
      </w:r>
      <w:proofErr w:type="spellEnd"/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AA663C">
        <w:rPr>
          <w:rFonts w:ascii="Angsana New" w:hAnsi="Angsana New" w:hint="cs"/>
          <w:sz w:val="32"/>
          <w:szCs w:val="32"/>
          <w:cs/>
          <w:lang w:bidi="th-TH"/>
        </w:rPr>
        <w:t>18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 เดือน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 xml:space="preserve"> ตุลาคม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043D3A">
        <w:rPr>
          <w:rFonts w:ascii="Angsana New" w:hAnsi="Angsana New" w:hint="cs"/>
          <w:sz w:val="32"/>
          <w:szCs w:val="32"/>
          <w:cs/>
          <w:lang w:bidi="th-TH"/>
        </w:rPr>
        <w:t>255</w:t>
      </w:r>
      <w:r w:rsidR="00AA663C">
        <w:rPr>
          <w:rFonts w:ascii="Angsana New" w:hAnsi="Angsana New" w:hint="cs"/>
          <w:sz w:val="32"/>
          <w:szCs w:val="32"/>
          <w:cs/>
          <w:lang w:bidi="th-TH"/>
        </w:rPr>
        <w:t>5</w:t>
      </w:r>
    </w:p>
    <w:p w:rsidR="00870669" w:rsidRDefault="00870669"/>
    <w:sectPr w:rsidR="00870669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95C" w:rsidRDefault="00E9595C">
      <w:r>
        <w:separator/>
      </w:r>
    </w:p>
  </w:endnote>
  <w:endnote w:type="continuationSeparator" w:id="0">
    <w:p w:rsidR="00E9595C" w:rsidRDefault="00E95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D7FD0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95C" w:rsidRDefault="00E9595C">
      <w:r>
        <w:separator/>
      </w:r>
    </w:p>
  </w:footnote>
  <w:footnote w:type="continuationSeparator" w:id="0">
    <w:p w:rsidR="00E9595C" w:rsidRDefault="00E959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D7FD0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3887" w:rsidRDefault="008F388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D7FD0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F388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1517">
      <w:rPr>
        <w:rStyle w:val="PageNumber"/>
        <w:noProof/>
      </w:rPr>
      <w:t>8</w:t>
    </w:r>
    <w:r>
      <w:rPr>
        <w:rStyle w:val="PageNumber"/>
      </w:rPr>
      <w:fldChar w:fldCharType="end"/>
    </w:r>
  </w:p>
  <w:p w:rsidR="008F3887" w:rsidRPr="007F3866" w:rsidRDefault="008F3887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C58FE"/>
    <w:rsid w:val="000E7926"/>
    <w:rsid w:val="00172410"/>
    <w:rsid w:val="00175809"/>
    <w:rsid w:val="0018225E"/>
    <w:rsid w:val="001D5CD1"/>
    <w:rsid w:val="001E53BC"/>
    <w:rsid w:val="002673D7"/>
    <w:rsid w:val="002A187F"/>
    <w:rsid w:val="002A48F0"/>
    <w:rsid w:val="002B7753"/>
    <w:rsid w:val="002F0446"/>
    <w:rsid w:val="00311BC3"/>
    <w:rsid w:val="00344EAB"/>
    <w:rsid w:val="00351927"/>
    <w:rsid w:val="003A3C27"/>
    <w:rsid w:val="003A7E1C"/>
    <w:rsid w:val="003B387C"/>
    <w:rsid w:val="003E58C7"/>
    <w:rsid w:val="003F5489"/>
    <w:rsid w:val="004017DD"/>
    <w:rsid w:val="0043065F"/>
    <w:rsid w:val="004365E2"/>
    <w:rsid w:val="00476B3F"/>
    <w:rsid w:val="00482720"/>
    <w:rsid w:val="0049118A"/>
    <w:rsid w:val="004C084D"/>
    <w:rsid w:val="004C6D0B"/>
    <w:rsid w:val="00511A9D"/>
    <w:rsid w:val="00533E50"/>
    <w:rsid w:val="00543CF5"/>
    <w:rsid w:val="005746A5"/>
    <w:rsid w:val="005B1094"/>
    <w:rsid w:val="005C58D0"/>
    <w:rsid w:val="006309E5"/>
    <w:rsid w:val="006335B0"/>
    <w:rsid w:val="006437E9"/>
    <w:rsid w:val="006648C6"/>
    <w:rsid w:val="0068043A"/>
    <w:rsid w:val="00687567"/>
    <w:rsid w:val="006B0EF2"/>
    <w:rsid w:val="007201B6"/>
    <w:rsid w:val="007B0215"/>
    <w:rsid w:val="007E441E"/>
    <w:rsid w:val="007F1056"/>
    <w:rsid w:val="007F3866"/>
    <w:rsid w:val="008000AE"/>
    <w:rsid w:val="00870669"/>
    <w:rsid w:val="008A731C"/>
    <w:rsid w:val="008B238C"/>
    <w:rsid w:val="008D7FD0"/>
    <w:rsid w:val="008E2DCC"/>
    <w:rsid w:val="008F3887"/>
    <w:rsid w:val="00964655"/>
    <w:rsid w:val="009871A8"/>
    <w:rsid w:val="009C07EE"/>
    <w:rsid w:val="009C479E"/>
    <w:rsid w:val="009E06E3"/>
    <w:rsid w:val="009E10D1"/>
    <w:rsid w:val="009E43F2"/>
    <w:rsid w:val="00A10C1C"/>
    <w:rsid w:val="00A469CC"/>
    <w:rsid w:val="00A55471"/>
    <w:rsid w:val="00AA1517"/>
    <w:rsid w:val="00AA663C"/>
    <w:rsid w:val="00AF76C9"/>
    <w:rsid w:val="00B13BAF"/>
    <w:rsid w:val="00B65EBC"/>
    <w:rsid w:val="00BA782C"/>
    <w:rsid w:val="00BE377D"/>
    <w:rsid w:val="00CA7F68"/>
    <w:rsid w:val="00CD5965"/>
    <w:rsid w:val="00D13906"/>
    <w:rsid w:val="00D30E18"/>
    <w:rsid w:val="00D53F99"/>
    <w:rsid w:val="00D81592"/>
    <w:rsid w:val="00E32E60"/>
    <w:rsid w:val="00E44848"/>
    <w:rsid w:val="00E55513"/>
    <w:rsid w:val="00E55C74"/>
    <w:rsid w:val="00E83DDC"/>
    <w:rsid w:val="00E9595C"/>
    <w:rsid w:val="00F212A7"/>
    <w:rsid w:val="00F50C16"/>
    <w:rsid w:val="00F9640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1860</Words>
  <Characters>10607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7</cp:revision>
  <cp:lastPrinted>2010-10-08T06:38:00Z</cp:lastPrinted>
  <dcterms:created xsi:type="dcterms:W3CDTF">2013-10-17T03:14:00Z</dcterms:created>
  <dcterms:modified xsi:type="dcterms:W3CDTF">2013-10-18T02:20:00Z</dcterms:modified>
</cp:coreProperties>
</file>